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14:paraId="20B495B4" w14:textId="77777777" w:rsidTr="00F334CA">
        <w:trPr>
          <w:trHeight w:val="420"/>
        </w:trPr>
        <w:tc>
          <w:tcPr>
            <w:tcW w:w="1701" w:type="dxa"/>
          </w:tcPr>
          <w:p w14:paraId="390C1CAB" w14:textId="77777777"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4ADFDC1A" w14:textId="77777777"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14:paraId="2DFF3777" w14:textId="77777777" w:rsidTr="004574BF">
        <w:tc>
          <w:tcPr>
            <w:tcW w:w="9288" w:type="dxa"/>
            <w:shd w:val="clear" w:color="auto" w:fill="BFBFBF"/>
          </w:tcPr>
          <w:p w14:paraId="090BB6C1" w14:textId="07366783" w:rsidR="001C22AA" w:rsidRPr="0041002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E7619" w:rsidRPr="00553B96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F20249" w:rsidRPr="00553B9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="00B84940" w:rsidRPr="0069627E">
              <w:rPr>
                <w:rFonts w:ascii="Times New Roman" w:eastAsia="Arial Unicode MS" w:hAnsi="Times New Roman"/>
                <w:sz w:val="20"/>
                <w:szCs w:val="20"/>
              </w:rPr>
              <w:t>za 20</w:t>
            </w:r>
            <w:r w:rsidR="00F83B60" w:rsidRPr="0069627E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20A3">
              <w:rPr>
                <w:rFonts w:ascii="Times New Roman" w:eastAsia="Arial Unicode MS" w:hAnsi="Times New Roman"/>
                <w:sz w:val="20"/>
                <w:szCs w:val="20"/>
              </w:rPr>
              <w:t>3</w:t>
            </w:r>
            <w:r w:rsidR="00B84940" w:rsidRPr="006962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216EAD68" w14:textId="77777777"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FF8B0D" w14:textId="77777777"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10863BC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AF2047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175EA02" w14:textId="77777777" w:rsidR="001C22AA" w:rsidRPr="00410022" w:rsidRDefault="00E5183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 _______________________________________________________</w:t>
      </w:r>
    </w:p>
    <w:p w14:paraId="639F1AA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9CD6C66" w14:textId="77777777"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C48410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760B08B7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05A4972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C062B8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998118C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14:paraId="09E6067F" w14:textId="77777777"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5893F96C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FD4826B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569C2912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FE08E73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4C5B5BC" w14:textId="77777777"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E5183A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4FD9AC9C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CBFC92A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E5183A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E5183A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14:paraId="14955110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F538F94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03B80686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5DEE96B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13AD8431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02B508DF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762207E8" w14:textId="77777777"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29658A1" w14:textId="77777777"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D2E0F2" w14:textId="77777777"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10C7031" w14:textId="77777777"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14:paraId="4538DE31" w14:textId="77777777" w:rsidR="00B6735E" w:rsidRPr="00410022" w:rsidRDefault="00B6735E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14:paraId="31B0E833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AC8C3AB" w14:textId="645C3124"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</w:t>
      </w:r>
      <w:r w:rsidR="00110CE1">
        <w:rPr>
          <w:rFonts w:ascii="Times New Roman" w:hAnsi="Times New Roman"/>
          <w:sz w:val="24"/>
          <w:szCs w:val="24"/>
        </w:rPr>
        <w:t>€______________kn</w:t>
      </w:r>
    </w:p>
    <w:p w14:paraId="33075A7A" w14:textId="77777777"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14:paraId="3C26CEC4" w14:textId="3E74B2A1"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</w:t>
      </w:r>
      <w:r w:rsidR="00110CE1">
        <w:rPr>
          <w:rFonts w:ascii="Times New Roman" w:hAnsi="Times New Roman"/>
          <w:sz w:val="24"/>
          <w:szCs w:val="24"/>
        </w:rPr>
        <w:t>€_______________kn</w:t>
      </w:r>
    </w:p>
    <w:p w14:paraId="37D703E1" w14:textId="77777777"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14:paraId="4EBC9DF0" w14:textId="17D8381D"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</w:t>
      </w:r>
      <w:r w:rsidR="00110CE1">
        <w:rPr>
          <w:rFonts w:ascii="Times New Roman" w:hAnsi="Times New Roman"/>
          <w:sz w:val="24"/>
          <w:szCs w:val="24"/>
        </w:rPr>
        <w:t>€__________________________kn</w:t>
      </w:r>
    </w:p>
    <w:p w14:paraId="3503D9CD" w14:textId="77777777"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14:paraId="6FC7709A" w14:textId="79EDF9F2" w:rsidR="00B6735E" w:rsidRPr="00AF6A06" w:rsidRDefault="00B6735E" w:rsidP="00B6735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</w:t>
      </w:r>
      <w:r w:rsidR="00110CE1">
        <w:rPr>
          <w:rFonts w:ascii="Times New Roman" w:hAnsi="Times New Roman"/>
          <w:sz w:val="24"/>
          <w:szCs w:val="24"/>
        </w:rPr>
        <w:t>€_________________kn</w:t>
      </w:r>
    </w:p>
    <w:p w14:paraId="5137A9B2" w14:textId="77777777" w:rsidR="00B6735E" w:rsidRPr="00AF6A06" w:rsidRDefault="00B6735E" w:rsidP="00B6735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F76054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DB5590C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14:paraId="4125FC8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57970CFA" w14:textId="77777777" w:rsidTr="00AE549F">
        <w:trPr>
          <w:trHeight w:val="463"/>
        </w:trPr>
        <w:tc>
          <w:tcPr>
            <w:tcW w:w="9288" w:type="dxa"/>
          </w:tcPr>
          <w:p w14:paraId="695662DE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1BE0F3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2919F3E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8D9AB9C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319962E1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4731818" w14:textId="77777777"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E5183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14:paraId="2E704010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1AB80959" w14:textId="77777777" w:rsidTr="00AE549F">
        <w:tc>
          <w:tcPr>
            <w:tcW w:w="9288" w:type="dxa"/>
          </w:tcPr>
          <w:p w14:paraId="23567C82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7F340C5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A08B296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14B618B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3E9CC8A" w14:textId="77777777"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B58A91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2A956611" w14:textId="77777777" w:rsidTr="006A25C2">
        <w:trPr>
          <w:trHeight w:val="57"/>
        </w:trPr>
        <w:tc>
          <w:tcPr>
            <w:tcW w:w="4530" w:type="dxa"/>
          </w:tcPr>
          <w:p w14:paraId="335AD056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DF740F1" w14:textId="77777777"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51834540" w14:textId="77777777"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34049113" w14:textId="77777777"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E3E642A" w14:textId="77777777"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14:paraId="7E368474" w14:textId="77777777" w:rsidTr="006A25C2">
        <w:trPr>
          <w:trHeight w:val="395"/>
        </w:trPr>
        <w:tc>
          <w:tcPr>
            <w:tcW w:w="4530" w:type="dxa"/>
          </w:tcPr>
          <w:p w14:paraId="4079669A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C620647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978D96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C1F8B61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61330AE9" w14:textId="77777777"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C8440FE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8BE04A6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3CC52CDF" w14:textId="77777777"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14:paraId="07B14147" w14:textId="77777777" w:rsidTr="00D521DA">
        <w:tc>
          <w:tcPr>
            <w:tcW w:w="4530" w:type="dxa"/>
          </w:tcPr>
          <w:p w14:paraId="7357354F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73A510C8" w14:textId="77777777"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1E81B6E1" w14:textId="77777777"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715190B4" w14:textId="77777777"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612947B8" w14:textId="77777777"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14:paraId="3B35DCCD" w14:textId="77777777" w:rsidTr="00D521DA">
        <w:trPr>
          <w:trHeight w:val="730"/>
        </w:trPr>
        <w:tc>
          <w:tcPr>
            <w:tcW w:w="4530" w:type="dxa"/>
          </w:tcPr>
          <w:p w14:paraId="3621F5B1" w14:textId="77777777"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4FDB6A48" w14:textId="77777777"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2F8923F9" w14:textId="77777777"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1C647A0B" w14:textId="77777777"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55AABC1B" w14:textId="77777777"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14:paraId="11FF35EC" w14:textId="77777777"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14:paraId="72ABB959" w14:textId="77777777" w:rsidTr="00E835F1">
        <w:trPr>
          <w:trHeight w:val="163"/>
        </w:trPr>
        <w:tc>
          <w:tcPr>
            <w:tcW w:w="1696" w:type="dxa"/>
          </w:tcPr>
          <w:p w14:paraId="06C4579C" w14:textId="77777777"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3561A9FB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7EC2BF66" w14:textId="77777777"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10359542" w14:textId="77777777"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14:paraId="7AF4FC29" w14:textId="77777777" w:rsidTr="00E835F1">
        <w:trPr>
          <w:trHeight w:val="163"/>
        </w:trPr>
        <w:tc>
          <w:tcPr>
            <w:tcW w:w="1696" w:type="dxa"/>
          </w:tcPr>
          <w:p w14:paraId="40F28A43" w14:textId="77777777"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3AEFACA" w14:textId="77777777"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5AD7F80A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2A537D9D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6006ABAD" w14:textId="77777777"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37ABBD0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3683EB69" w14:textId="77777777"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14:paraId="7DEAF49B" w14:textId="77777777"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14:paraId="36D0E15B" w14:textId="77777777" w:rsidTr="001C2218">
        <w:trPr>
          <w:trHeight w:val="1365"/>
        </w:trPr>
        <w:tc>
          <w:tcPr>
            <w:tcW w:w="9060" w:type="dxa"/>
          </w:tcPr>
          <w:p w14:paraId="39B6D9DE" w14:textId="77777777"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0662336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0059E97B" w14:textId="77777777"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45ED3FA" w14:textId="77777777"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14F6CB75" w14:textId="77777777"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29905DFB" w14:textId="77777777" w:rsidTr="00AE549F">
        <w:tc>
          <w:tcPr>
            <w:tcW w:w="9288" w:type="dxa"/>
          </w:tcPr>
          <w:p w14:paraId="5AE7FABC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08AE947" w14:textId="77777777"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C2412D3" w14:textId="77777777"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EF2EDD0" w14:textId="77777777"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89A1123" w14:textId="77777777"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272401A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411D7BA" w14:textId="77777777"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0B8DA97B" w14:textId="77777777"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54AB7BEB" w14:textId="77777777"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51BDD4F7" w14:textId="77777777"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14:paraId="7115C7DC" w14:textId="77777777" w:rsidTr="0042709C">
        <w:trPr>
          <w:trHeight w:val="1016"/>
        </w:trPr>
        <w:tc>
          <w:tcPr>
            <w:tcW w:w="9067" w:type="dxa"/>
          </w:tcPr>
          <w:p w14:paraId="7A9FE576" w14:textId="77777777"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332E8FC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320F4F9" w14:textId="77777777"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262BDBD" w14:textId="77777777"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6BA138B5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23096646" w14:textId="77777777"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14:paraId="3AA56246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170B5785" w14:textId="77777777" w:rsidTr="00870722">
        <w:tc>
          <w:tcPr>
            <w:tcW w:w="9060" w:type="dxa"/>
          </w:tcPr>
          <w:p w14:paraId="75B7DEE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9EF756D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27895E9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71BF824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29294603" w14:textId="77777777"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2F6F9983" w14:textId="77777777"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14:paraId="676107CF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14:paraId="6D1CE499" w14:textId="77777777" w:rsidTr="00F03785">
        <w:trPr>
          <w:trHeight w:val="750"/>
        </w:trPr>
        <w:tc>
          <w:tcPr>
            <w:tcW w:w="9286" w:type="dxa"/>
          </w:tcPr>
          <w:p w14:paraId="10758C82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89C17D2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74A766E" w14:textId="77777777"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2EAE3B12" w14:textId="77777777"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87AB13B" w14:textId="77777777"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5EDCA6C" w14:textId="77777777"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6E7B6E98" w14:textId="77777777"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104EA380" w14:textId="77777777"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14:paraId="212F0BBB" w14:textId="77777777" w:rsidTr="00F03785">
        <w:trPr>
          <w:trHeight w:val="750"/>
        </w:trPr>
        <w:tc>
          <w:tcPr>
            <w:tcW w:w="9286" w:type="dxa"/>
          </w:tcPr>
          <w:p w14:paraId="33E316BB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29EBC460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4D95271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303CA267" w14:textId="77777777"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24E1D542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06BF1408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6B701C38" w14:textId="77777777"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14:paraId="46F77BB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116FC5FF" w14:textId="77777777" w:rsidTr="00AE549F">
        <w:tc>
          <w:tcPr>
            <w:tcW w:w="9288" w:type="dxa"/>
          </w:tcPr>
          <w:p w14:paraId="1F52009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7EC4910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EBBBFDC" w14:textId="77777777"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3BC149D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080B7DF7" w14:textId="77777777"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3BEC144B" w14:textId="77777777"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AD3577C" w14:textId="77777777"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8D032DF" w14:textId="77777777"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14:paraId="763C748B" w14:textId="77777777"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14:paraId="6BDCE9EF" w14:textId="77777777" w:rsidTr="00181EC0">
        <w:trPr>
          <w:trHeight w:val="750"/>
        </w:trPr>
        <w:tc>
          <w:tcPr>
            <w:tcW w:w="9286" w:type="dxa"/>
          </w:tcPr>
          <w:p w14:paraId="084FE90B" w14:textId="77777777"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7CABF7E0" w14:textId="77777777"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6C514502" w14:textId="77777777"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4D148A7" w14:textId="77777777"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150769AB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586D71B4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79AFE326" w14:textId="77777777"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6BAA240F" w14:textId="77777777"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B34B" w14:textId="77777777" w:rsidR="002B7AE4" w:rsidRDefault="002B7AE4" w:rsidP="00F334CA">
      <w:pPr>
        <w:spacing w:after="0" w:line="240" w:lineRule="auto"/>
      </w:pPr>
      <w:r>
        <w:separator/>
      </w:r>
    </w:p>
  </w:endnote>
  <w:endnote w:type="continuationSeparator" w:id="0">
    <w:p w14:paraId="45DD57A3" w14:textId="77777777" w:rsidR="002B7AE4" w:rsidRDefault="002B7AE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F4F2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68B013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8C37" w14:textId="6C003878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CE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50DC83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054B" w14:textId="77777777" w:rsidR="002B7AE4" w:rsidRDefault="002B7AE4" w:rsidP="00F334CA">
      <w:pPr>
        <w:spacing w:after="0" w:line="240" w:lineRule="auto"/>
      </w:pPr>
      <w:r>
        <w:separator/>
      </w:r>
    </w:p>
  </w:footnote>
  <w:footnote w:type="continuationSeparator" w:id="0">
    <w:p w14:paraId="6F11E62E" w14:textId="77777777" w:rsidR="002B7AE4" w:rsidRDefault="002B7AE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0618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10CE1"/>
    <w:rsid w:val="0012786C"/>
    <w:rsid w:val="0014730E"/>
    <w:rsid w:val="001560D5"/>
    <w:rsid w:val="00171586"/>
    <w:rsid w:val="00181EC0"/>
    <w:rsid w:val="001A0738"/>
    <w:rsid w:val="001B14ED"/>
    <w:rsid w:val="001C2218"/>
    <w:rsid w:val="001C22AA"/>
    <w:rsid w:val="001F0859"/>
    <w:rsid w:val="00216912"/>
    <w:rsid w:val="002A2C6D"/>
    <w:rsid w:val="002B7AE4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3394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454F1"/>
    <w:rsid w:val="00550BBA"/>
    <w:rsid w:val="00553B96"/>
    <w:rsid w:val="00582E3C"/>
    <w:rsid w:val="006415BC"/>
    <w:rsid w:val="00642A1C"/>
    <w:rsid w:val="006956D5"/>
    <w:rsid w:val="0069627E"/>
    <w:rsid w:val="006A25C2"/>
    <w:rsid w:val="0070259B"/>
    <w:rsid w:val="007040BF"/>
    <w:rsid w:val="00722AD2"/>
    <w:rsid w:val="00750D99"/>
    <w:rsid w:val="00770E1E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20A3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AF3784"/>
    <w:rsid w:val="00B431FD"/>
    <w:rsid w:val="00B6735E"/>
    <w:rsid w:val="00B750DE"/>
    <w:rsid w:val="00B75671"/>
    <w:rsid w:val="00B81D9E"/>
    <w:rsid w:val="00B84940"/>
    <w:rsid w:val="00BB1069"/>
    <w:rsid w:val="00BE7619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5183A"/>
    <w:rsid w:val="00E70041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40B3A"/>
    <w:rsid w:val="00F740C4"/>
    <w:rsid w:val="00F83B60"/>
    <w:rsid w:val="00F83FC0"/>
    <w:rsid w:val="00F85285"/>
    <w:rsid w:val="00FA4AEE"/>
    <w:rsid w:val="00FA6A73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5A147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 Nevistić</cp:lastModifiedBy>
  <cp:revision>2</cp:revision>
  <cp:lastPrinted>2017-01-11T14:25:00Z</cp:lastPrinted>
  <dcterms:created xsi:type="dcterms:W3CDTF">2023-01-24T13:19:00Z</dcterms:created>
  <dcterms:modified xsi:type="dcterms:W3CDTF">2023-01-24T13:19:00Z</dcterms:modified>
</cp:coreProperties>
</file>